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AC56" w14:textId="3D3BFA57" w:rsidR="00CE0B31" w:rsidRPr="00D73E95" w:rsidRDefault="00CE0B31" w:rsidP="00CA6F6A">
      <w:pPr>
        <w:rPr>
          <w:rFonts w:asciiTheme="minorEastAsia" w:hAnsiTheme="minorEastAsia"/>
          <w:sz w:val="24"/>
          <w:szCs w:val="24"/>
        </w:rPr>
      </w:pPr>
      <w:r w:rsidRPr="00D73E95">
        <w:rPr>
          <w:rFonts w:asciiTheme="minorEastAsia" w:hAnsiTheme="minorEastAsia" w:hint="eastAsia"/>
          <w:sz w:val="24"/>
          <w:szCs w:val="24"/>
        </w:rPr>
        <w:t>様式</w:t>
      </w:r>
      <w:r w:rsidR="00E8750A" w:rsidRPr="00D73E95">
        <w:rPr>
          <w:rFonts w:asciiTheme="minorEastAsia" w:hAnsiTheme="minorEastAsia" w:hint="eastAsia"/>
          <w:sz w:val="24"/>
          <w:szCs w:val="24"/>
        </w:rPr>
        <w:t>第</w:t>
      </w:r>
      <w:r w:rsidR="0017728E" w:rsidRPr="00D73E95">
        <w:rPr>
          <w:rFonts w:asciiTheme="minorEastAsia" w:hAnsiTheme="minorEastAsia" w:hint="eastAsia"/>
          <w:sz w:val="24"/>
          <w:szCs w:val="24"/>
        </w:rPr>
        <w:t>１</w:t>
      </w:r>
      <w:r w:rsidR="00E8750A" w:rsidRPr="00D73E95">
        <w:rPr>
          <w:rFonts w:asciiTheme="minorEastAsia" w:hAnsiTheme="minorEastAsia" w:hint="eastAsia"/>
          <w:sz w:val="24"/>
          <w:szCs w:val="24"/>
        </w:rPr>
        <w:t>号</w:t>
      </w:r>
      <w:r w:rsidR="0017728E" w:rsidRPr="00D73E95">
        <w:rPr>
          <w:rFonts w:asciiTheme="minorEastAsia" w:hAnsiTheme="minorEastAsia" w:hint="eastAsia"/>
          <w:sz w:val="24"/>
          <w:szCs w:val="24"/>
        </w:rPr>
        <w:t>（</w:t>
      </w:r>
      <w:r w:rsidRPr="00D73E95">
        <w:rPr>
          <w:rFonts w:asciiTheme="minorEastAsia" w:hAnsiTheme="minorEastAsia" w:hint="eastAsia"/>
          <w:sz w:val="24"/>
          <w:szCs w:val="24"/>
        </w:rPr>
        <w:t>第</w:t>
      </w:r>
      <w:r w:rsidR="0017728E" w:rsidRPr="00D73E95">
        <w:rPr>
          <w:rFonts w:asciiTheme="minorEastAsia" w:hAnsiTheme="minorEastAsia" w:hint="eastAsia"/>
          <w:sz w:val="24"/>
          <w:szCs w:val="24"/>
        </w:rPr>
        <w:t>３</w:t>
      </w:r>
      <w:r w:rsidRPr="00D73E95">
        <w:rPr>
          <w:rFonts w:asciiTheme="minorEastAsia" w:hAnsiTheme="minorEastAsia" w:hint="eastAsia"/>
          <w:sz w:val="24"/>
          <w:szCs w:val="24"/>
        </w:rPr>
        <w:t>条関係</w:t>
      </w:r>
      <w:r w:rsidR="0017728E" w:rsidRPr="00D73E95">
        <w:rPr>
          <w:rFonts w:asciiTheme="minorEastAsia" w:hAnsiTheme="minorEastAsia" w:hint="eastAsia"/>
          <w:sz w:val="24"/>
          <w:szCs w:val="24"/>
        </w:rPr>
        <w:t>）</w:t>
      </w:r>
    </w:p>
    <w:p w14:paraId="46160B00" w14:textId="77777777" w:rsidR="00E8750A" w:rsidRPr="00D73E95" w:rsidRDefault="00E8750A" w:rsidP="00CA6F6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70"/>
        <w:gridCol w:w="582"/>
        <w:gridCol w:w="2403"/>
      </w:tblGrid>
      <w:tr w:rsidR="00E8750A" w:rsidRPr="00D73E95" w14:paraId="35738FE1" w14:textId="77777777" w:rsidTr="00FD43BF">
        <w:tc>
          <w:tcPr>
            <w:tcW w:w="8494" w:type="dxa"/>
            <w:gridSpan w:val="5"/>
          </w:tcPr>
          <w:p w14:paraId="56B0DBD6" w14:textId="77777777" w:rsidR="00E8750A" w:rsidRPr="00D73E95" w:rsidRDefault="00E8750A" w:rsidP="00E87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9EE7C9A" w14:textId="77777777" w:rsidR="00E8750A" w:rsidRPr="00D73E95" w:rsidRDefault="008B34A7" w:rsidP="00E87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旧加悦町役場庁舎使用</w:t>
            </w:r>
            <w:r w:rsidR="00E8750A" w:rsidRPr="00D73E95">
              <w:rPr>
                <w:rFonts w:asciiTheme="minorEastAsia" w:hAnsiTheme="minorEastAsia" w:hint="eastAsia"/>
                <w:sz w:val="24"/>
                <w:szCs w:val="24"/>
              </w:rPr>
              <w:t>許可申請書</w:t>
            </w:r>
          </w:p>
          <w:p w14:paraId="2D2F144F" w14:textId="77777777" w:rsidR="00E8750A" w:rsidRPr="00D73E95" w:rsidRDefault="00E8750A" w:rsidP="00E875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22AF7EA" w14:textId="77777777" w:rsidR="00E8750A" w:rsidRPr="00D73E95" w:rsidRDefault="00E8750A" w:rsidP="00E8750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※受付　第　　　　号</w:t>
            </w:r>
          </w:p>
          <w:p w14:paraId="45757DFC" w14:textId="77777777" w:rsidR="00E8750A" w:rsidRPr="00D73E95" w:rsidRDefault="00E8750A" w:rsidP="00E8750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14:paraId="0C0A8633" w14:textId="4062BB66" w:rsidR="00B63E58" w:rsidRPr="00B63E58" w:rsidRDefault="00B63E58" w:rsidP="00B63E5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（一社）</w:t>
            </w:r>
            <w:r w:rsidRPr="00B63E58">
              <w:rPr>
                <w:rFonts w:asciiTheme="minorEastAsia" w:hAnsiTheme="minorEastAsia" w:hint="eastAsia"/>
                <w:szCs w:val="21"/>
              </w:rPr>
              <w:t>京都府北部地域連携都市圏振興社</w:t>
            </w:r>
          </w:p>
          <w:p w14:paraId="6D89A964" w14:textId="4BBD9EDA" w:rsidR="00B63E58" w:rsidRPr="00D73E95" w:rsidRDefault="00B63E58" w:rsidP="00B63E5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与謝野地域本部</w:t>
            </w:r>
          </w:p>
          <w:p w14:paraId="0A38026D" w14:textId="5430BAFD" w:rsidR="00E8750A" w:rsidRPr="00D73E95" w:rsidRDefault="006A07FF" w:rsidP="00B63E5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地域</w:t>
            </w:r>
            <w:r w:rsidR="00B63E58">
              <w:rPr>
                <w:rFonts w:asciiTheme="minorEastAsia" w:hAnsiTheme="minorEastAsia" w:hint="eastAsia"/>
                <w:sz w:val="24"/>
                <w:szCs w:val="24"/>
              </w:rPr>
              <w:t xml:space="preserve">本部長　</w:t>
            </w:r>
            <w:r w:rsidR="00E76FDF">
              <w:rPr>
                <w:rFonts w:asciiTheme="minorEastAsia" w:hAnsiTheme="minorEastAsia" w:hint="eastAsia"/>
                <w:sz w:val="24"/>
                <w:szCs w:val="24"/>
              </w:rPr>
              <w:t>安達　幸三</w:t>
            </w:r>
            <w:r w:rsidR="00E8750A"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　様</w:t>
            </w:r>
          </w:p>
          <w:p w14:paraId="21C1CD44" w14:textId="77777777" w:rsidR="00E8750A" w:rsidRPr="00D73E95" w:rsidRDefault="00E8750A" w:rsidP="00E875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2EC6FFD" w14:textId="77777777" w:rsidR="00E8750A" w:rsidRPr="00D73E95" w:rsidRDefault="00E8750A" w:rsidP="00A30CDE">
            <w:pPr>
              <w:ind w:firstLineChars="2033" w:firstLine="4879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14:paraId="6390FEEC" w14:textId="77777777" w:rsidR="00E8750A" w:rsidRPr="00D73E95" w:rsidRDefault="00E8750A" w:rsidP="00A30CDE">
            <w:pPr>
              <w:ind w:firstLineChars="1633" w:firstLine="3919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申請者　団体名</w:t>
            </w:r>
          </w:p>
          <w:p w14:paraId="4C907E8C" w14:textId="6C82523A" w:rsidR="00E8750A" w:rsidRPr="00D73E95" w:rsidRDefault="00305D41" w:rsidP="00A30CDE">
            <w:pPr>
              <w:ind w:firstLineChars="2033" w:firstLine="4879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E8750A"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="006A07F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8750A" w:rsidRPr="00D73E95"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  <w:p w14:paraId="5E53A064" w14:textId="77777777" w:rsidR="00E8750A" w:rsidRPr="00D73E95" w:rsidRDefault="00E8750A" w:rsidP="00A30CDE">
            <w:pPr>
              <w:ind w:firstLineChars="2033" w:firstLine="4879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  <w:p w14:paraId="493D0CDF" w14:textId="77777777" w:rsidR="00E8750A" w:rsidRPr="00D73E95" w:rsidRDefault="00E8750A" w:rsidP="00E8750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239A1B" w14:textId="77777777" w:rsidR="00E8750A" w:rsidRPr="00D73E95" w:rsidRDefault="00E8750A" w:rsidP="00A30CD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次のとおり、旧加悦町役場庁舎</w:t>
            </w:r>
            <w:r w:rsidR="0017728E" w:rsidRPr="00D73E95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B34A7" w:rsidRPr="00D73E95">
              <w:rPr>
                <w:rFonts w:asciiTheme="minorEastAsia" w:hAnsiTheme="minorEastAsia" w:hint="eastAsia"/>
                <w:sz w:val="24"/>
                <w:szCs w:val="24"/>
              </w:rPr>
              <w:t>研修室</w:t>
            </w:r>
            <w:r w:rsidR="0017728E" w:rsidRPr="00D73E9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を使用したいので申請します。</w:t>
            </w:r>
          </w:p>
          <w:p w14:paraId="5EDBE881" w14:textId="77777777" w:rsidR="00E8750A" w:rsidRPr="00D73E95" w:rsidRDefault="00E8750A" w:rsidP="00E875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750A" w:rsidRPr="00D73E95" w14:paraId="0CFCDA36" w14:textId="77777777" w:rsidTr="00C35033">
        <w:trPr>
          <w:trHeight w:val="942"/>
        </w:trPr>
        <w:tc>
          <w:tcPr>
            <w:tcW w:w="1980" w:type="dxa"/>
            <w:vAlign w:val="center"/>
          </w:tcPr>
          <w:p w14:paraId="2D637D9C" w14:textId="77777777" w:rsidR="00E8750A" w:rsidRPr="00D73E95" w:rsidRDefault="008B34A7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67396864"/>
              </w:rPr>
              <w:t>使用</w:t>
            </w:r>
            <w:r w:rsidR="00E8750A" w:rsidRPr="00D73E9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67396864"/>
              </w:rPr>
              <w:t>日</w:t>
            </w:r>
            <w:r w:rsidR="00E8750A" w:rsidRPr="00D73E9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67396864"/>
              </w:rPr>
              <w:t>時</w:t>
            </w:r>
          </w:p>
        </w:tc>
        <w:tc>
          <w:tcPr>
            <w:tcW w:w="6514" w:type="dxa"/>
            <w:gridSpan w:val="4"/>
            <w:vAlign w:val="center"/>
          </w:tcPr>
          <w:p w14:paraId="5CD69F77" w14:textId="77777777" w:rsidR="00E8750A" w:rsidRPr="00D73E95" w:rsidRDefault="00E8750A" w:rsidP="00A30CD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 w:rsidR="00DD69E5" w:rsidRPr="00D73E95">
              <w:rPr>
                <w:rFonts w:asciiTheme="minorEastAsia" w:hAnsiTheme="minorEastAsia" w:hint="eastAsia"/>
                <w:sz w:val="24"/>
                <w:szCs w:val="24"/>
              </w:rPr>
              <w:t xml:space="preserve">　　　　時　　分から</w:t>
            </w:r>
          </w:p>
          <w:p w14:paraId="7BF54FA1" w14:textId="77777777" w:rsidR="00E8750A" w:rsidRPr="00D73E95" w:rsidRDefault="00DD69E5" w:rsidP="00A30CD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年　　月　　日　　　　時　　分まで</w:t>
            </w:r>
          </w:p>
        </w:tc>
      </w:tr>
      <w:tr w:rsidR="00DD69E5" w:rsidRPr="00D73E95" w14:paraId="485257C8" w14:textId="77777777" w:rsidTr="00C35033">
        <w:tc>
          <w:tcPr>
            <w:tcW w:w="1980" w:type="dxa"/>
            <w:vAlign w:val="center"/>
          </w:tcPr>
          <w:p w14:paraId="5B4C13DF" w14:textId="77777777" w:rsidR="00DD69E5" w:rsidRPr="00D73E95" w:rsidRDefault="008B34A7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67396865"/>
              </w:rPr>
              <w:t>使用</w:t>
            </w:r>
            <w:r w:rsidR="00DD69E5" w:rsidRPr="00D73E9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967396865"/>
              </w:rPr>
              <w:t>目</w:t>
            </w:r>
            <w:r w:rsidR="00DD69E5" w:rsidRPr="00D73E9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967396865"/>
              </w:rPr>
              <w:t>的</w:t>
            </w:r>
          </w:p>
        </w:tc>
        <w:tc>
          <w:tcPr>
            <w:tcW w:w="6514" w:type="dxa"/>
            <w:gridSpan w:val="4"/>
          </w:tcPr>
          <w:p w14:paraId="10A32C14" w14:textId="77777777" w:rsidR="00DD69E5" w:rsidRPr="00D73E95" w:rsidRDefault="00DD69E5" w:rsidP="00CA6F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EDEBB7A" w14:textId="77777777" w:rsidR="00DD69E5" w:rsidRPr="00D73E95" w:rsidRDefault="00DD69E5" w:rsidP="00CA6F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1CB2AB6" w14:textId="77777777" w:rsidR="00DD69E5" w:rsidRPr="00D73E95" w:rsidRDefault="00DD69E5" w:rsidP="00CA6F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325778" w14:textId="77777777" w:rsidR="00DD69E5" w:rsidRPr="00D73E95" w:rsidRDefault="00DD69E5" w:rsidP="00CA6F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8750A" w:rsidRPr="00D73E95" w14:paraId="673A4058" w14:textId="77777777" w:rsidTr="00C35033">
        <w:trPr>
          <w:cantSplit/>
          <w:trHeight w:val="902"/>
        </w:trPr>
        <w:tc>
          <w:tcPr>
            <w:tcW w:w="1980" w:type="dxa"/>
            <w:vAlign w:val="center"/>
          </w:tcPr>
          <w:p w14:paraId="19FE6E8C" w14:textId="77777777" w:rsidR="00E8750A" w:rsidRPr="00D73E95" w:rsidRDefault="008B34A7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967396866"/>
              </w:rPr>
              <w:t>使用</w:t>
            </w:r>
            <w:r w:rsidR="00DD69E5" w:rsidRPr="00D73E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1967396866"/>
              </w:rPr>
              <w:t>予定人</w:t>
            </w:r>
            <w:r w:rsidR="00DD69E5" w:rsidRPr="00D73E95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1967396866"/>
              </w:rPr>
              <w:t>数</w:t>
            </w:r>
          </w:p>
        </w:tc>
        <w:tc>
          <w:tcPr>
            <w:tcW w:w="1559" w:type="dxa"/>
            <w:vAlign w:val="center"/>
          </w:tcPr>
          <w:p w14:paraId="50E3B0FF" w14:textId="77777777" w:rsidR="00E8750A" w:rsidRPr="00D73E95" w:rsidRDefault="00DD69E5" w:rsidP="00DD69E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70" w:type="dxa"/>
            <w:vAlign w:val="center"/>
          </w:tcPr>
          <w:p w14:paraId="4A0A130F" w14:textId="77777777" w:rsidR="00E8750A" w:rsidRPr="00D73E95" w:rsidRDefault="00DD69E5" w:rsidP="00DD6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設備等の持込み</w:t>
            </w:r>
          </w:p>
        </w:tc>
        <w:tc>
          <w:tcPr>
            <w:tcW w:w="582" w:type="dxa"/>
            <w:textDirection w:val="tbRlV"/>
          </w:tcPr>
          <w:p w14:paraId="7F89F9EA" w14:textId="77777777" w:rsidR="00E8750A" w:rsidRPr="00D73E95" w:rsidRDefault="00DD69E5" w:rsidP="00DD69E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2"/>
                <w:szCs w:val="24"/>
              </w:rPr>
              <w:t>有　無</w:t>
            </w:r>
          </w:p>
        </w:tc>
        <w:tc>
          <w:tcPr>
            <w:tcW w:w="2403" w:type="dxa"/>
          </w:tcPr>
          <w:p w14:paraId="6B45938C" w14:textId="77777777" w:rsidR="00E8750A" w:rsidRPr="00D73E95" w:rsidRDefault="00E8750A" w:rsidP="00CA6F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D69E5" w:rsidRPr="00D73E95" w14:paraId="2C3F148F" w14:textId="77777777" w:rsidTr="00C35033">
        <w:trPr>
          <w:trHeight w:val="622"/>
        </w:trPr>
        <w:tc>
          <w:tcPr>
            <w:tcW w:w="1980" w:type="dxa"/>
            <w:vAlign w:val="center"/>
          </w:tcPr>
          <w:p w14:paraId="40C34BC2" w14:textId="77777777" w:rsidR="00DD69E5" w:rsidRPr="00D73E95" w:rsidRDefault="0017728E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D73E95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70" w:id="1967396867"/>
              </w:rPr>
              <w:t>使用</w:t>
            </w:r>
            <w:r w:rsidRPr="00D73E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67396867"/>
              </w:rPr>
              <w:t>料</w:t>
            </w:r>
          </w:p>
        </w:tc>
        <w:tc>
          <w:tcPr>
            <w:tcW w:w="6514" w:type="dxa"/>
            <w:gridSpan w:val="4"/>
            <w:vAlign w:val="center"/>
          </w:tcPr>
          <w:p w14:paraId="1F3E1883" w14:textId="77777777" w:rsidR="00DD69E5" w:rsidRPr="00D73E95" w:rsidRDefault="00DD69E5" w:rsidP="00DD69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DD69E5" w:rsidRPr="00D73E95" w14:paraId="50701935" w14:textId="77777777" w:rsidTr="00C35033">
        <w:trPr>
          <w:trHeight w:val="1681"/>
        </w:trPr>
        <w:tc>
          <w:tcPr>
            <w:tcW w:w="1980" w:type="dxa"/>
            <w:vAlign w:val="center"/>
          </w:tcPr>
          <w:p w14:paraId="0B0489EB" w14:textId="77777777" w:rsidR="00DD69E5" w:rsidRPr="00D73E95" w:rsidRDefault="00DD69E5" w:rsidP="00807C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3E95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Pr="00D73E95">
              <w:rPr>
                <w:rFonts w:asciiTheme="minorEastAsia" w:hAnsiTheme="minorEastAsia" w:hint="eastAsia"/>
                <w:spacing w:val="495"/>
                <w:kern w:val="0"/>
                <w:sz w:val="24"/>
                <w:szCs w:val="24"/>
                <w:fitText w:val="1470" w:id="1967396868"/>
              </w:rPr>
              <w:t>備</w:t>
            </w:r>
            <w:r w:rsidRPr="00D73E95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67396868"/>
              </w:rPr>
              <w:t>考</w:t>
            </w:r>
          </w:p>
        </w:tc>
        <w:tc>
          <w:tcPr>
            <w:tcW w:w="6514" w:type="dxa"/>
            <w:gridSpan w:val="4"/>
          </w:tcPr>
          <w:p w14:paraId="482BB94A" w14:textId="77777777" w:rsidR="00DD69E5" w:rsidRPr="00D73E95" w:rsidRDefault="00DD69E5" w:rsidP="00CA6F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783F179" w14:textId="77777777" w:rsidR="00E8750A" w:rsidRPr="00D73E95" w:rsidRDefault="00DD69E5" w:rsidP="00CA6F6A">
      <w:pPr>
        <w:rPr>
          <w:rFonts w:asciiTheme="minorEastAsia" w:hAnsiTheme="minorEastAsia"/>
          <w:sz w:val="24"/>
          <w:szCs w:val="24"/>
        </w:rPr>
      </w:pPr>
      <w:r w:rsidRPr="00D73E95">
        <w:rPr>
          <w:rFonts w:asciiTheme="minorEastAsia" w:hAnsiTheme="minorEastAsia" w:hint="eastAsia"/>
          <w:sz w:val="24"/>
          <w:szCs w:val="24"/>
        </w:rPr>
        <w:t>※印のところは記入しないでください。</w:t>
      </w:r>
    </w:p>
    <w:p w14:paraId="41EBEF51" w14:textId="0EB37365" w:rsidR="002B239B" w:rsidRPr="00D73E95" w:rsidRDefault="002B23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B239B" w:rsidRPr="00D73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DAC3E" w14:textId="77777777" w:rsidR="00814538" w:rsidRDefault="00814538" w:rsidP="006E7987">
      <w:r>
        <w:separator/>
      </w:r>
    </w:p>
  </w:endnote>
  <w:endnote w:type="continuationSeparator" w:id="0">
    <w:p w14:paraId="5B99C47D" w14:textId="77777777" w:rsidR="00814538" w:rsidRDefault="00814538" w:rsidP="006E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874E" w14:textId="77777777" w:rsidR="00814538" w:rsidRDefault="00814538" w:rsidP="006E7987">
      <w:r>
        <w:separator/>
      </w:r>
    </w:p>
  </w:footnote>
  <w:footnote w:type="continuationSeparator" w:id="0">
    <w:p w14:paraId="33555C03" w14:textId="77777777" w:rsidR="00814538" w:rsidRDefault="00814538" w:rsidP="006E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30"/>
    <w:multiLevelType w:val="hybridMultilevel"/>
    <w:tmpl w:val="2F006B10"/>
    <w:lvl w:ilvl="0" w:tplc="30EC47C2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6A"/>
    <w:rsid w:val="000275C3"/>
    <w:rsid w:val="00042211"/>
    <w:rsid w:val="000426DA"/>
    <w:rsid w:val="00046DA5"/>
    <w:rsid w:val="00092BB9"/>
    <w:rsid w:val="0017728E"/>
    <w:rsid w:val="001957C2"/>
    <w:rsid w:val="001B1AE1"/>
    <w:rsid w:val="001C0A38"/>
    <w:rsid w:val="001E33DB"/>
    <w:rsid w:val="00217BEE"/>
    <w:rsid w:val="00292C63"/>
    <w:rsid w:val="002B239B"/>
    <w:rsid w:val="002C3023"/>
    <w:rsid w:val="002D5873"/>
    <w:rsid w:val="00305D41"/>
    <w:rsid w:val="00347BA1"/>
    <w:rsid w:val="00370488"/>
    <w:rsid w:val="003A34CF"/>
    <w:rsid w:val="00452A9F"/>
    <w:rsid w:val="00470E88"/>
    <w:rsid w:val="00485AB8"/>
    <w:rsid w:val="004A17D3"/>
    <w:rsid w:val="005819D7"/>
    <w:rsid w:val="005A2E6B"/>
    <w:rsid w:val="0065130A"/>
    <w:rsid w:val="0069090E"/>
    <w:rsid w:val="006A07FF"/>
    <w:rsid w:val="006E7987"/>
    <w:rsid w:val="00713EB5"/>
    <w:rsid w:val="00716291"/>
    <w:rsid w:val="00743D98"/>
    <w:rsid w:val="00786889"/>
    <w:rsid w:val="007C2D06"/>
    <w:rsid w:val="007C6070"/>
    <w:rsid w:val="007F67D6"/>
    <w:rsid w:val="00807C7E"/>
    <w:rsid w:val="00814538"/>
    <w:rsid w:val="00822360"/>
    <w:rsid w:val="00863CEE"/>
    <w:rsid w:val="00884A3D"/>
    <w:rsid w:val="0089067B"/>
    <w:rsid w:val="008B34A7"/>
    <w:rsid w:val="008C1F5E"/>
    <w:rsid w:val="00914976"/>
    <w:rsid w:val="00916D1D"/>
    <w:rsid w:val="009806E6"/>
    <w:rsid w:val="00990F99"/>
    <w:rsid w:val="009D0F17"/>
    <w:rsid w:val="009D3849"/>
    <w:rsid w:val="009E49AB"/>
    <w:rsid w:val="00A30CDE"/>
    <w:rsid w:val="00A37F19"/>
    <w:rsid w:val="00A604AA"/>
    <w:rsid w:val="00A8637E"/>
    <w:rsid w:val="00A95FE4"/>
    <w:rsid w:val="00AB7200"/>
    <w:rsid w:val="00AE251D"/>
    <w:rsid w:val="00AF5EAD"/>
    <w:rsid w:val="00B10E68"/>
    <w:rsid w:val="00B63E58"/>
    <w:rsid w:val="00BD2C2A"/>
    <w:rsid w:val="00C35033"/>
    <w:rsid w:val="00C43B15"/>
    <w:rsid w:val="00C53D0F"/>
    <w:rsid w:val="00C56AF6"/>
    <w:rsid w:val="00C63022"/>
    <w:rsid w:val="00CA6F6A"/>
    <w:rsid w:val="00CB14CB"/>
    <w:rsid w:val="00CE0B31"/>
    <w:rsid w:val="00D13670"/>
    <w:rsid w:val="00D73E95"/>
    <w:rsid w:val="00DB3C5A"/>
    <w:rsid w:val="00DB7851"/>
    <w:rsid w:val="00DD69E5"/>
    <w:rsid w:val="00DE0FD3"/>
    <w:rsid w:val="00E00786"/>
    <w:rsid w:val="00E76FDF"/>
    <w:rsid w:val="00E8750A"/>
    <w:rsid w:val="00EB1552"/>
    <w:rsid w:val="00ED5564"/>
    <w:rsid w:val="00F03D7C"/>
    <w:rsid w:val="00F132A9"/>
    <w:rsid w:val="00F36621"/>
    <w:rsid w:val="00F70BD5"/>
    <w:rsid w:val="00F7161B"/>
    <w:rsid w:val="00FA4692"/>
    <w:rsid w:val="00FB510E"/>
    <w:rsid w:val="00FC2BBD"/>
    <w:rsid w:val="00FC5FC0"/>
    <w:rsid w:val="00FC7C13"/>
    <w:rsid w:val="00FD464E"/>
    <w:rsid w:val="00F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570FAF"/>
  <w15:docId w15:val="{91C7BB02-B7FA-4B23-A428-A2F6FD80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9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987"/>
  </w:style>
  <w:style w:type="paragraph" w:styleId="a6">
    <w:name w:val="footer"/>
    <w:basedOn w:val="a"/>
    <w:link w:val="a7"/>
    <w:uiPriority w:val="99"/>
    <w:unhideWhenUsed/>
    <w:rsid w:val="006E7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987"/>
  </w:style>
  <w:style w:type="character" w:styleId="a8">
    <w:name w:val="annotation reference"/>
    <w:basedOn w:val="a0"/>
    <w:uiPriority w:val="99"/>
    <w:semiHidden/>
    <w:unhideWhenUsed/>
    <w:rsid w:val="0017728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728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7728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7728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7728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77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728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52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9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4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3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65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5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55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334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6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22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44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52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92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7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4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5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光樹</dc:creator>
  <cp:keywords/>
  <dc:description/>
  <cp:lastModifiedBy>与謝野町観光協会02</cp:lastModifiedBy>
  <cp:revision>6</cp:revision>
  <cp:lastPrinted>2021-06-03T07:11:00Z</cp:lastPrinted>
  <dcterms:created xsi:type="dcterms:W3CDTF">2021-06-03T07:07:00Z</dcterms:created>
  <dcterms:modified xsi:type="dcterms:W3CDTF">2021-10-03T05:29:00Z</dcterms:modified>
</cp:coreProperties>
</file>